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62C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Kraków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data</w:t>
      </w:r>
      <w:r w:rsidRPr="00D72D26">
        <w:rPr>
          <w:rFonts w:ascii="Times New Roman" w:hAnsi="Times New Roman" w:cs="Times New Roman"/>
          <w:sz w:val="24"/>
          <w:szCs w:val="24"/>
        </w:rPr>
        <w:t>]</w:t>
      </w:r>
    </w:p>
    <w:p w14:paraId="23B50509" w14:textId="77777777" w:rsidR="000A6C1F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8EF5F2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7E3049" w14:textId="77777777" w:rsidR="000A6C1F" w:rsidRDefault="000A6C1F" w:rsidP="000A6C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896">
        <w:rPr>
          <w:rFonts w:ascii="Times New Roman" w:hAnsi="Times New Roman" w:cs="Times New Roman"/>
          <w:b/>
          <w:bCs/>
          <w:sz w:val="24"/>
          <w:szCs w:val="24"/>
        </w:rPr>
        <w:t>Podanie</w:t>
      </w:r>
    </w:p>
    <w:p w14:paraId="110F459A" w14:textId="77777777" w:rsidR="000A6C1F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EDD9C6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C83693" w14:textId="77777777" w:rsidR="000A6C1F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Zastępca Dyrektora Instytutu Filologii Polskiej</w:t>
      </w:r>
    </w:p>
    <w:p w14:paraId="57E2A7B4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 Marcin Piątek</w:t>
      </w:r>
    </w:p>
    <w:p w14:paraId="2D487970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677762" w14:textId="77777777" w:rsidR="000A6C1F" w:rsidRPr="00D72D26" w:rsidRDefault="000A6C1F" w:rsidP="000A6C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zwracam się z uprzejmą prośbą o zgod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D72D26">
        <w:rPr>
          <w:rFonts w:ascii="Times New Roman" w:hAnsi="Times New Roman" w:cs="Times New Roman"/>
          <w:sz w:val="24"/>
          <w:szCs w:val="24"/>
        </w:rPr>
        <w:t xml:space="preserve"> na odbycie praktyk zawodowych</w:t>
      </w:r>
      <w:r>
        <w:rPr>
          <w:rFonts w:ascii="Times New Roman" w:hAnsi="Times New Roman" w:cs="Times New Roman"/>
          <w:sz w:val="24"/>
          <w:szCs w:val="24"/>
        </w:rPr>
        <w:t xml:space="preserve"> (p</w:t>
      </w:r>
      <w:r w:rsidRPr="009D7698">
        <w:rPr>
          <w:rFonts w:ascii="Times New Roman" w:hAnsi="Times New Roman" w:cs="Times New Roman"/>
          <w:sz w:val="24"/>
          <w:szCs w:val="24"/>
        </w:rPr>
        <w:t>raktyka ciągła w agencji reklamowej, wydawnictwie lub instytucji kultury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72D26">
        <w:rPr>
          <w:rFonts w:ascii="Times New Roman" w:hAnsi="Times New Roman" w:cs="Times New Roman"/>
          <w:sz w:val="24"/>
          <w:szCs w:val="24"/>
        </w:rPr>
        <w:t xml:space="preserve"> we wcześniejszym terminie, tj.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tu daty</w:t>
      </w:r>
      <w:r w:rsidRPr="00D72D26">
        <w:rPr>
          <w:rFonts w:ascii="Times New Roman" w:hAnsi="Times New Roman" w:cs="Times New Roman"/>
          <w:sz w:val="24"/>
          <w:szCs w:val="24"/>
        </w:rPr>
        <w:t>]. Praktykę planuję odbyć w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tu miejsce</w:t>
      </w:r>
      <w:r w:rsidRPr="00D72D26">
        <w:rPr>
          <w:rFonts w:ascii="Times New Roman" w:hAnsi="Times New Roman" w:cs="Times New Roman"/>
          <w:sz w:val="24"/>
          <w:szCs w:val="24"/>
        </w:rPr>
        <w:t>],</w:t>
      </w:r>
    </w:p>
    <w:p w14:paraId="2C5BBF32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6C2BDC6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Z poważaniem</w:t>
      </w:r>
    </w:p>
    <w:p w14:paraId="07F74241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imię i nazwisko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33B56B9D" w14:textId="1262D1A5" w:rsidR="000A6C1F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 xml:space="preserve">(ka) </w:t>
      </w:r>
      <w:r w:rsidRPr="00D72D26">
        <w:rPr>
          <w:rFonts w:ascii="Times New Roman" w:hAnsi="Times New Roman" w:cs="Times New Roman"/>
          <w:sz w:val="24"/>
          <w:szCs w:val="24"/>
        </w:rPr>
        <w:t xml:space="preserve">I roku media </w:t>
      </w:r>
      <w:proofErr w:type="spellStart"/>
      <w:r w:rsidRPr="00D72D26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D72D26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D72D26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D72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D26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>
        <w:rPr>
          <w:rFonts w:ascii="Times New Roman" w:hAnsi="Times New Roman" w:cs="Times New Roman"/>
          <w:sz w:val="24"/>
          <w:szCs w:val="24"/>
        </w:rPr>
        <w:t>, studia niestacjonarne</w:t>
      </w:r>
    </w:p>
    <w:p w14:paraId="416A816D" w14:textId="77777777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CBDAE3" w14:textId="77777777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2FE535" w14:textId="77777777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62FC4E" w14:textId="77777777" w:rsidR="00432A7F" w:rsidRDefault="00432A7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BBF44B" w14:textId="0D0BDD5F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Przychylam się do prośby studenta (-ki)</w:t>
      </w:r>
    </w:p>
    <w:p w14:paraId="588FE0D4" w14:textId="3EE5F43B" w:rsidR="00494A23" w:rsidRPr="00D72D26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Monika Kardasz</w:t>
      </w:r>
    </w:p>
    <w:p w14:paraId="486B895C" w14:textId="13CFCDAE" w:rsidR="00D9146C" w:rsidRPr="000A6C1F" w:rsidRDefault="00D9146C" w:rsidP="000A6C1F"/>
    <w:sectPr w:rsidR="00D9146C" w:rsidRPr="000A6C1F" w:rsidSect="008A641F">
      <w:pgSz w:w="11906" w:h="16838"/>
      <w:pgMar w:top="1418" w:right="1701" w:bottom="1418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26"/>
    <w:rsid w:val="000A6C1F"/>
    <w:rsid w:val="001B372A"/>
    <w:rsid w:val="00226B3F"/>
    <w:rsid w:val="00336D07"/>
    <w:rsid w:val="004168F1"/>
    <w:rsid w:val="00432A7F"/>
    <w:rsid w:val="00494A23"/>
    <w:rsid w:val="005C28FD"/>
    <w:rsid w:val="008567F4"/>
    <w:rsid w:val="008A641F"/>
    <w:rsid w:val="008D5E9C"/>
    <w:rsid w:val="009813BE"/>
    <w:rsid w:val="009D7698"/>
    <w:rsid w:val="00B60896"/>
    <w:rsid w:val="00CC371C"/>
    <w:rsid w:val="00CD72F4"/>
    <w:rsid w:val="00D72D26"/>
    <w:rsid w:val="00D9146C"/>
    <w:rsid w:val="00DE3024"/>
    <w:rsid w:val="00E006CD"/>
    <w:rsid w:val="00E9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D150"/>
  <w15:chartTrackingRefBased/>
  <w15:docId w15:val="{B536FD68-4B35-4A11-912E-93CB8CCF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C1F"/>
  </w:style>
  <w:style w:type="paragraph" w:styleId="Nagwek1">
    <w:name w:val="heading 1"/>
    <w:basedOn w:val="Normalny"/>
    <w:next w:val="Normalny"/>
    <w:link w:val="Nagwek1Znak"/>
    <w:uiPriority w:val="9"/>
    <w:qFormat/>
    <w:rsid w:val="00D72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D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2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2D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2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2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2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D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D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D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2D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2D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2D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2D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2D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2D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2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2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2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2D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2D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2D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2D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2D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2D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</Words>
  <Characters>417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Kardasz</dc:creator>
  <cp:keywords/>
  <dc:description/>
  <cp:lastModifiedBy>Monika Kardasz</cp:lastModifiedBy>
  <cp:revision>9</cp:revision>
  <dcterms:created xsi:type="dcterms:W3CDTF">2025-06-12T11:41:00Z</dcterms:created>
  <dcterms:modified xsi:type="dcterms:W3CDTF">2025-06-27T16:43:00Z</dcterms:modified>
</cp:coreProperties>
</file>